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E016" w14:textId="28D52AAA" w:rsidR="003E4937" w:rsidRDefault="003E4937">
      <w:r>
        <w:rPr>
          <w:noProof/>
        </w:rPr>
        <w:drawing>
          <wp:anchor distT="0" distB="0" distL="114300" distR="114300" simplePos="0" relativeHeight="251659264" behindDoc="1" locked="0" layoutInCell="1" allowOverlap="1" wp14:anchorId="538F92AB" wp14:editId="585D45FC">
            <wp:simplePos x="0" y="0"/>
            <wp:positionH relativeFrom="margin">
              <wp:align>left</wp:align>
            </wp:positionH>
            <wp:positionV relativeFrom="page">
              <wp:posOffset>348761</wp:posOffset>
            </wp:positionV>
            <wp:extent cx="5943600" cy="4734000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7" t="1393" r="5262" b="51228"/>
                    <a:stretch/>
                  </pic:blipFill>
                  <pic:spPr bwMode="auto">
                    <a:xfrm>
                      <a:off x="0" y="0"/>
                      <a:ext cx="5943600" cy="47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6977"/>
      </w:tblGrid>
      <w:tr w:rsidR="003E4937" w14:paraId="71CB728C" w14:textId="77777777" w:rsidTr="003E4937">
        <w:tc>
          <w:tcPr>
            <w:tcW w:w="2049" w:type="dxa"/>
          </w:tcPr>
          <w:p w14:paraId="00B9FABC" w14:textId="005B5468" w:rsidR="003E4937" w:rsidRDefault="003E4937" w:rsidP="00BB6155">
            <w:pPr>
              <w:jc w:val="right"/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8E13705" wp14:editId="7308C069">
                  <wp:extent cx="386059" cy="112227"/>
                  <wp:effectExtent l="0" t="0" r="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59" cy="112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79D4BFB5" w14:textId="77777777" w:rsidR="003E4937" w:rsidRDefault="003E4937" w:rsidP="00BB6155">
            <w:r w:rsidRPr="00E408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8BF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E408BF">
              <w:rPr>
                <w:rFonts w:cs="Arial"/>
              </w:rPr>
            </w:r>
            <w:r w:rsidRPr="00E408BF">
              <w:rPr>
                <w:rFonts w:cs="Arial"/>
              </w:rPr>
              <w:fldChar w:fldCharType="separate"/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</w:rPr>
              <w:fldChar w:fldCharType="end"/>
            </w:r>
          </w:p>
        </w:tc>
      </w:tr>
      <w:tr w:rsidR="003E4937" w14:paraId="7D7B2902" w14:textId="77777777" w:rsidTr="003E4937">
        <w:tc>
          <w:tcPr>
            <w:tcW w:w="2049" w:type="dxa"/>
          </w:tcPr>
          <w:p w14:paraId="24F64A8A" w14:textId="77777777" w:rsidR="003E4937" w:rsidRDefault="003E4937" w:rsidP="00BB6155"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1CA7741" wp14:editId="3F4DBCE0">
                  <wp:extent cx="1164579" cy="131591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8"/>
                          <a:stretch/>
                        </pic:blipFill>
                        <pic:spPr bwMode="auto">
                          <a:xfrm>
                            <a:off x="0" y="0"/>
                            <a:ext cx="1165280" cy="13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17965658" w14:textId="77777777" w:rsidR="003E4937" w:rsidRDefault="003E4937" w:rsidP="00BB6155">
            <w:r w:rsidRPr="00E408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08BF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Pr="00E408BF">
              <w:rPr>
                <w:rFonts w:cs="Arial"/>
              </w:rPr>
            </w:r>
            <w:r w:rsidRPr="00E408BF">
              <w:rPr>
                <w:rFonts w:cs="Arial"/>
              </w:rPr>
              <w:fldChar w:fldCharType="separate"/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408BF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937" w:rsidRPr="00F2302F" w14:paraId="279D0588" w14:textId="77777777" w:rsidTr="003E4937">
        <w:tc>
          <w:tcPr>
            <w:tcW w:w="9016" w:type="dxa"/>
          </w:tcPr>
          <w:p w14:paraId="07EFB21A" w14:textId="62F8DE3A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  <w:r w:rsidRPr="00F2302F">
              <w:rPr>
                <w:rFonts w:asciiTheme="majorHAnsi" w:hAnsiTheme="majorHAnsi" w:cstheme="majorHAnsi"/>
              </w:rPr>
              <w:t>1.</w:t>
            </w:r>
            <w:r w:rsidR="00856DA7">
              <w:rPr>
                <w:rFonts w:asciiTheme="majorHAnsi" w:hAnsiTheme="majorHAnsi" w:cstheme="majorHAnsi"/>
              </w:rPr>
              <w:t xml:space="preserve">   </w:t>
            </w:r>
          </w:p>
          <w:p w14:paraId="11903C41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656454EA" w14:textId="0C68E888" w:rsidR="003E4937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2FAD66A0" w14:textId="77777777" w:rsidR="00C709BE" w:rsidRPr="00F2302F" w:rsidRDefault="00C709BE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551A83E7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75430829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</w:tc>
      </w:tr>
      <w:tr w:rsidR="003E4937" w:rsidRPr="00F2302F" w14:paraId="77573E87" w14:textId="77777777" w:rsidTr="003E4937">
        <w:tc>
          <w:tcPr>
            <w:tcW w:w="9016" w:type="dxa"/>
          </w:tcPr>
          <w:p w14:paraId="4DE9F6F7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  <w:r w:rsidRPr="00F2302F">
              <w:rPr>
                <w:rFonts w:asciiTheme="majorHAnsi" w:hAnsiTheme="majorHAnsi" w:cstheme="majorHAnsi"/>
              </w:rPr>
              <w:t xml:space="preserve">2. </w:t>
            </w:r>
          </w:p>
          <w:p w14:paraId="23B4434A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55863464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1894B73F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1C46BA57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606755E6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</w:tc>
      </w:tr>
      <w:tr w:rsidR="003E4937" w:rsidRPr="00F2302F" w14:paraId="6C0FE83B" w14:textId="77777777" w:rsidTr="003E4937">
        <w:tc>
          <w:tcPr>
            <w:tcW w:w="9016" w:type="dxa"/>
          </w:tcPr>
          <w:p w14:paraId="6906C969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  <w:r w:rsidRPr="00F2302F">
              <w:rPr>
                <w:rFonts w:asciiTheme="majorHAnsi" w:hAnsiTheme="majorHAnsi" w:cstheme="majorHAnsi"/>
              </w:rPr>
              <w:t xml:space="preserve">3. </w:t>
            </w:r>
          </w:p>
          <w:p w14:paraId="4469B176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25C9E06C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4CB35FEF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18741F5B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39E39D22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</w:tc>
      </w:tr>
      <w:tr w:rsidR="003E4937" w:rsidRPr="00F2302F" w14:paraId="349EBD16" w14:textId="77777777" w:rsidTr="003E4937">
        <w:tc>
          <w:tcPr>
            <w:tcW w:w="9016" w:type="dxa"/>
          </w:tcPr>
          <w:p w14:paraId="394D1931" w14:textId="4412DE2E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  <w:r w:rsidRPr="00F2302F">
              <w:rPr>
                <w:rFonts w:asciiTheme="majorHAnsi" w:hAnsiTheme="majorHAnsi" w:cstheme="majorHAnsi"/>
              </w:rPr>
              <w:t xml:space="preserve">4. </w:t>
            </w:r>
            <w:r w:rsidR="00856DA7">
              <w:rPr>
                <w:rFonts w:asciiTheme="majorHAnsi" w:hAnsiTheme="majorHAnsi" w:cstheme="majorHAnsi"/>
              </w:rPr>
              <w:t xml:space="preserve"> </w:t>
            </w:r>
          </w:p>
          <w:p w14:paraId="5DCC4D15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01B60822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3F62AA3D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4729AE3E" w14:textId="77777777" w:rsidR="003E4937" w:rsidRPr="00F2302F" w:rsidRDefault="003E4937" w:rsidP="003E4937">
            <w:pPr>
              <w:tabs>
                <w:tab w:val="left" w:pos="6427"/>
              </w:tabs>
              <w:jc w:val="right"/>
              <w:rPr>
                <w:rFonts w:asciiTheme="majorHAnsi" w:hAnsiTheme="majorHAnsi" w:cstheme="majorHAnsi"/>
              </w:rPr>
            </w:pPr>
          </w:p>
          <w:p w14:paraId="250E6754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</w:tc>
      </w:tr>
      <w:tr w:rsidR="003E4937" w:rsidRPr="00F2302F" w14:paraId="7C6C5BEF" w14:textId="77777777" w:rsidTr="003E4937">
        <w:tc>
          <w:tcPr>
            <w:tcW w:w="9016" w:type="dxa"/>
          </w:tcPr>
          <w:p w14:paraId="48C8B7FA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  <w:r w:rsidRPr="00F2302F">
              <w:rPr>
                <w:rFonts w:asciiTheme="majorHAnsi" w:hAnsiTheme="majorHAnsi" w:cstheme="majorHAnsi"/>
              </w:rPr>
              <w:lastRenderedPageBreak/>
              <w:t xml:space="preserve">5. </w:t>
            </w:r>
          </w:p>
          <w:p w14:paraId="5746DA7E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54390A75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2B531FEB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2EFC460D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  <w:p w14:paraId="1F1825BC" w14:textId="77777777" w:rsidR="003E4937" w:rsidRPr="00F2302F" w:rsidRDefault="003E4937" w:rsidP="003E4937">
            <w:pPr>
              <w:tabs>
                <w:tab w:val="left" w:pos="6427"/>
              </w:tabs>
              <w:rPr>
                <w:rFonts w:asciiTheme="majorHAnsi" w:hAnsiTheme="majorHAnsi" w:cstheme="majorHAnsi"/>
              </w:rPr>
            </w:pPr>
          </w:p>
        </w:tc>
      </w:tr>
    </w:tbl>
    <w:p w14:paraId="7824601E" w14:textId="77777777" w:rsidR="006B7ECA" w:rsidRPr="003E4937" w:rsidRDefault="006B7ECA" w:rsidP="003E4937"/>
    <w:sectPr w:rsidR="006B7ECA" w:rsidRPr="003E4937" w:rsidSect="00F4437A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2DCA" w14:textId="77777777" w:rsidR="003E4937" w:rsidRDefault="003E4937" w:rsidP="003E4937">
      <w:pPr>
        <w:spacing w:after="0" w:line="240" w:lineRule="auto"/>
      </w:pPr>
      <w:r>
        <w:separator/>
      </w:r>
    </w:p>
  </w:endnote>
  <w:endnote w:type="continuationSeparator" w:id="0">
    <w:p w14:paraId="5030241B" w14:textId="77777777" w:rsidR="003E4937" w:rsidRDefault="003E4937" w:rsidP="003E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3D4A" w14:textId="3F02D159" w:rsidR="003E29CF" w:rsidRDefault="00F4437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262137" wp14:editId="2D47F515">
          <wp:simplePos x="0" y="0"/>
          <wp:positionH relativeFrom="rightMargin">
            <wp:posOffset>-288378</wp:posOffset>
          </wp:positionH>
          <wp:positionV relativeFrom="page">
            <wp:posOffset>9547575</wp:posOffset>
          </wp:positionV>
          <wp:extent cx="783771" cy="783771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A82A" w14:textId="77777777" w:rsidR="003E4937" w:rsidRDefault="003E4937" w:rsidP="003E4937">
      <w:pPr>
        <w:spacing w:after="0" w:line="240" w:lineRule="auto"/>
      </w:pPr>
      <w:r>
        <w:separator/>
      </w:r>
    </w:p>
  </w:footnote>
  <w:footnote w:type="continuationSeparator" w:id="0">
    <w:p w14:paraId="7763C561" w14:textId="77777777" w:rsidR="003E4937" w:rsidRDefault="003E4937" w:rsidP="003E4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55"/>
    <w:rsid w:val="001A2AF5"/>
    <w:rsid w:val="002573B2"/>
    <w:rsid w:val="003E29CF"/>
    <w:rsid w:val="003E4937"/>
    <w:rsid w:val="004D7639"/>
    <w:rsid w:val="004E653C"/>
    <w:rsid w:val="006B7ECA"/>
    <w:rsid w:val="007D5E4D"/>
    <w:rsid w:val="008529AA"/>
    <w:rsid w:val="00856DA7"/>
    <w:rsid w:val="00C709BE"/>
    <w:rsid w:val="00D85555"/>
    <w:rsid w:val="00F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9794D"/>
  <w15:chartTrackingRefBased/>
  <w15:docId w15:val="{FE178B76-4139-481F-B000-C969F33D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555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37"/>
  </w:style>
  <w:style w:type="paragraph" w:styleId="Footer">
    <w:name w:val="footer"/>
    <w:basedOn w:val="Normal"/>
    <w:link w:val="FooterChar"/>
    <w:uiPriority w:val="99"/>
    <w:unhideWhenUsed/>
    <w:rsid w:val="003E4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37"/>
  </w:style>
  <w:style w:type="paragraph" w:styleId="ListParagraph">
    <w:name w:val="List Paragraph"/>
    <w:basedOn w:val="Normal"/>
    <w:uiPriority w:val="34"/>
    <w:qFormat/>
    <w:rsid w:val="0085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E16E1AF2E4F4E87837E3E50C37B9F" ma:contentTypeVersion="0" ma:contentTypeDescription="Create a new document." ma:contentTypeScope="" ma:versionID="3fb800f0fa88b5620fa9ae1363aff0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8D1D9-9235-4810-9680-7F91D352957A}"/>
</file>

<file path=customXml/itemProps2.xml><?xml version="1.0" encoding="utf-8"?>
<ds:datastoreItem xmlns:ds="http://schemas.openxmlformats.org/officeDocument/2006/customXml" ds:itemID="{16C25D07-3F81-4442-AAB9-B2EB7A4B2B7C}"/>
</file>

<file path=customXml/itemProps3.xml><?xml version="1.0" encoding="utf-8"?>
<ds:datastoreItem xmlns:ds="http://schemas.openxmlformats.org/officeDocument/2006/customXml" ds:itemID="{35EDD7AF-3A73-44C1-BE18-818F7CEA1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Manevski, Adriana</dc:creator>
  <cp:keywords/>
  <dc:description/>
  <cp:lastModifiedBy>Manevski, Adriana</cp:lastModifiedBy>
  <cp:revision>2</cp:revision>
  <cp:lastPrinted>2024-03-25T02:09:00Z</cp:lastPrinted>
  <dcterms:created xsi:type="dcterms:W3CDTF">2024-03-25T00:31:00Z</dcterms:created>
  <dcterms:modified xsi:type="dcterms:W3CDTF">2024-03-26T01:07:00Z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0x0101002A6E16E1AF2E4F4E87837E3E50C37B9F</vt:lpwstr>
  </property>
</Properties>
</file>